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480" w:rsidRDefault="00766341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-692150</wp:posOffset>
            </wp:positionH>
            <wp:positionV relativeFrom="paragraph">
              <wp:posOffset>-548640</wp:posOffset>
            </wp:positionV>
            <wp:extent cx="10697210" cy="7562850"/>
            <wp:effectExtent l="0" t="0" r="889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7210" cy="756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33480" w:rsidSect="0076634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341"/>
    <w:rsid w:val="004228DD"/>
    <w:rsid w:val="006E41E2"/>
    <w:rsid w:val="0076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3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3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Сказка</dc:creator>
  <cp:lastModifiedBy>МБДОУ Сказка</cp:lastModifiedBy>
  <cp:revision>1</cp:revision>
  <cp:lastPrinted>2021-05-19T15:28:00Z</cp:lastPrinted>
  <dcterms:created xsi:type="dcterms:W3CDTF">2021-05-19T15:26:00Z</dcterms:created>
  <dcterms:modified xsi:type="dcterms:W3CDTF">2021-05-19T15:29:00Z</dcterms:modified>
</cp:coreProperties>
</file>