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783CF1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783CF1" w:rsidRDefault="0011235A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915A1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Конспект </w:t>
      </w:r>
      <w:proofErr w:type="gramStart"/>
      <w:r w:rsidRPr="00915A10">
        <w:rPr>
          <w:rFonts w:ascii="Times New Roman" w:hAnsi="Times New Roman" w:cs="Times New Roman"/>
          <w:b/>
          <w:color w:val="7030A0"/>
          <w:sz w:val="36"/>
          <w:szCs w:val="36"/>
        </w:rPr>
        <w:t>и</w:t>
      </w:r>
      <w:r w:rsidR="00783CF1">
        <w:rPr>
          <w:rFonts w:ascii="Times New Roman" w:hAnsi="Times New Roman" w:cs="Times New Roman"/>
          <w:b/>
          <w:color w:val="7030A0"/>
          <w:sz w:val="36"/>
          <w:szCs w:val="36"/>
        </w:rPr>
        <w:t>нтегрированной</w:t>
      </w:r>
      <w:proofErr w:type="gramEnd"/>
    </w:p>
    <w:p w:rsidR="00783CF1" w:rsidRDefault="00783CF1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непосредственно </w:t>
      </w:r>
      <w:r w:rsidR="0011235A" w:rsidRPr="00915A10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образовательной деятельности </w:t>
      </w:r>
    </w:p>
    <w:p w:rsidR="009D5C76" w:rsidRDefault="0011235A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915A10">
        <w:rPr>
          <w:rFonts w:ascii="Times New Roman" w:hAnsi="Times New Roman" w:cs="Times New Roman"/>
          <w:b/>
          <w:color w:val="7030A0"/>
          <w:sz w:val="36"/>
          <w:szCs w:val="36"/>
        </w:rPr>
        <w:t>в подготовительной группе</w:t>
      </w:r>
    </w:p>
    <w:p w:rsidR="008E0D76" w:rsidRPr="008E0D76" w:rsidRDefault="008E0D76" w:rsidP="008E0D76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EF691A" w:rsidRPr="00783CF1" w:rsidRDefault="00EF691A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783CF1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«В </w:t>
      </w:r>
      <w:r w:rsidRPr="00783CF1">
        <w:rPr>
          <w:rFonts w:ascii="Times New Roman" w:hAnsi="Times New Roman" w:cs="Times New Roman"/>
          <w:b/>
          <w:color w:val="FF0000"/>
          <w:sz w:val="52"/>
          <w:szCs w:val="52"/>
        </w:rPr>
        <w:t>гости</w:t>
      </w:r>
      <w:r w:rsidR="00427D8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783CF1">
        <w:rPr>
          <w:rFonts w:ascii="Times New Roman" w:hAnsi="Times New Roman" w:cs="Times New Roman"/>
          <w:b/>
          <w:color w:val="FFC000"/>
          <w:sz w:val="52"/>
          <w:szCs w:val="52"/>
        </w:rPr>
        <w:t>к</w:t>
      </w:r>
      <w:r w:rsidR="00427D84">
        <w:rPr>
          <w:rFonts w:ascii="Times New Roman" w:hAnsi="Times New Roman" w:cs="Times New Roman"/>
          <w:b/>
          <w:color w:val="FFC000"/>
          <w:sz w:val="52"/>
          <w:szCs w:val="52"/>
        </w:rPr>
        <w:t xml:space="preserve"> </w:t>
      </w:r>
      <w:r w:rsidRPr="00783CF1">
        <w:rPr>
          <w:rFonts w:ascii="Times New Roman" w:hAnsi="Times New Roman" w:cs="Times New Roman"/>
          <w:b/>
          <w:color w:val="0070C0"/>
          <w:sz w:val="52"/>
          <w:szCs w:val="52"/>
        </w:rPr>
        <w:t>гномам»</w:t>
      </w:r>
    </w:p>
    <w:p w:rsidR="00783CF1" w:rsidRP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EF691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83CF1" w:rsidRDefault="00783CF1" w:rsidP="00427D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3CF1" w:rsidRPr="00B743C7" w:rsidRDefault="00EF691A" w:rsidP="00427D8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743C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Подготовила: воспитатель </w:t>
      </w:r>
      <w:r w:rsidR="00783CF1" w:rsidRPr="00B743C7">
        <w:rPr>
          <w:rFonts w:ascii="Times New Roman" w:hAnsi="Times New Roman" w:cs="Times New Roman"/>
          <w:b/>
          <w:color w:val="7030A0"/>
          <w:sz w:val="28"/>
          <w:szCs w:val="28"/>
        </w:rPr>
        <w:t>МБДОУ «Сказка» села Фрунзе</w:t>
      </w:r>
    </w:p>
    <w:p w:rsidR="00783CF1" w:rsidRPr="00B743C7" w:rsidRDefault="00783CF1" w:rsidP="00427D8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B743C7">
        <w:rPr>
          <w:rFonts w:ascii="Times New Roman" w:hAnsi="Times New Roman" w:cs="Times New Roman"/>
          <w:b/>
          <w:color w:val="7030A0"/>
          <w:sz w:val="28"/>
          <w:szCs w:val="28"/>
        </w:rPr>
        <w:t>Сакского</w:t>
      </w:r>
      <w:proofErr w:type="spellEnd"/>
      <w:r w:rsidRPr="00B743C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района  РК</w:t>
      </w:r>
    </w:p>
    <w:p w:rsidR="00EF691A" w:rsidRPr="00B743C7" w:rsidRDefault="00EF691A" w:rsidP="00427D84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743C7">
        <w:rPr>
          <w:rFonts w:ascii="Times New Roman" w:hAnsi="Times New Roman" w:cs="Times New Roman"/>
          <w:b/>
          <w:color w:val="7030A0"/>
          <w:sz w:val="32"/>
          <w:szCs w:val="32"/>
        </w:rPr>
        <w:t>Шевчук Алла Николаевна</w:t>
      </w:r>
    </w:p>
    <w:p w:rsidR="00783CF1" w:rsidRDefault="00783CF1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CF1" w:rsidRDefault="00783CF1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963" w:rsidRDefault="00826963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3CF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783CF1">
        <w:rPr>
          <w:rFonts w:ascii="Times New Roman" w:hAnsi="Times New Roman" w:cs="Times New Roman"/>
          <w:sz w:val="28"/>
          <w:szCs w:val="28"/>
        </w:rPr>
        <w:t xml:space="preserve">: </w:t>
      </w:r>
      <w:r w:rsidR="00245A1D" w:rsidRPr="00783CF1">
        <w:rPr>
          <w:rFonts w:ascii="Times New Roman" w:hAnsi="Times New Roman" w:cs="Times New Roman"/>
          <w:sz w:val="28"/>
          <w:szCs w:val="28"/>
        </w:rPr>
        <w:t>совершенствовать речь детей;</w:t>
      </w:r>
      <w:r w:rsidRPr="00783CF1">
        <w:rPr>
          <w:rFonts w:ascii="Times New Roman" w:hAnsi="Times New Roman" w:cs="Times New Roman"/>
          <w:sz w:val="28"/>
          <w:szCs w:val="28"/>
        </w:rPr>
        <w:t xml:space="preserve"> формировать грам</w:t>
      </w:r>
      <w:r w:rsidR="00783CF1" w:rsidRPr="00783CF1">
        <w:rPr>
          <w:rFonts w:ascii="Times New Roman" w:hAnsi="Times New Roman" w:cs="Times New Roman"/>
          <w:sz w:val="28"/>
          <w:szCs w:val="28"/>
        </w:rPr>
        <w:t xml:space="preserve">матический строй речи, </w:t>
      </w:r>
      <w:r w:rsidR="00245A1D" w:rsidRPr="00783CF1">
        <w:rPr>
          <w:rFonts w:ascii="Times New Roman" w:hAnsi="Times New Roman" w:cs="Times New Roman"/>
          <w:sz w:val="28"/>
          <w:szCs w:val="28"/>
        </w:rPr>
        <w:t xml:space="preserve">умение мыслить логически; развивать мелкую моторику рук с помощью массажных шариков и колец </w:t>
      </w:r>
      <w:proofErr w:type="spellStart"/>
      <w:r w:rsidR="00245A1D"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245A1D" w:rsidRPr="00783CF1">
        <w:rPr>
          <w:rFonts w:ascii="Times New Roman" w:hAnsi="Times New Roman" w:cs="Times New Roman"/>
          <w:sz w:val="28"/>
          <w:szCs w:val="28"/>
        </w:rPr>
        <w:t>; воспитывать эстетические чувства, желание речевого общения, чувство взаимопомощи, активность.</w:t>
      </w:r>
    </w:p>
    <w:p w:rsidR="00783CF1" w:rsidRPr="00783CF1" w:rsidRDefault="00783CF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A1D" w:rsidRPr="00783CF1" w:rsidRDefault="00245A1D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83CF1">
        <w:rPr>
          <w:rFonts w:ascii="Times New Roman" w:hAnsi="Times New Roman" w:cs="Times New Roman"/>
          <w:sz w:val="28"/>
          <w:szCs w:val="28"/>
        </w:rPr>
        <w:t>:</w:t>
      </w:r>
    </w:p>
    <w:p w:rsidR="00245A1D" w:rsidRPr="00783CF1" w:rsidRDefault="00245A1D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1. Образовательные: </w:t>
      </w:r>
    </w:p>
    <w:p w:rsidR="00245A1D" w:rsidRPr="00783CF1" w:rsidRDefault="00245A1D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совершенствовать фонематический слух </w:t>
      </w:r>
    </w:p>
    <w:p w:rsidR="00C73A40" w:rsidRPr="00783CF1" w:rsidRDefault="00245A1D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</w:t>
      </w:r>
      <w:r w:rsidR="008E0D76" w:rsidRPr="00783CF1">
        <w:rPr>
          <w:rFonts w:ascii="Times New Roman" w:hAnsi="Times New Roman" w:cs="Times New Roman"/>
          <w:sz w:val="28"/>
          <w:szCs w:val="28"/>
        </w:rPr>
        <w:t xml:space="preserve"> закреплять </w:t>
      </w:r>
      <w:r w:rsidR="00C73A40" w:rsidRPr="00783CF1">
        <w:rPr>
          <w:rFonts w:ascii="Times New Roman" w:hAnsi="Times New Roman" w:cs="Times New Roman"/>
          <w:sz w:val="28"/>
          <w:szCs w:val="28"/>
        </w:rPr>
        <w:t xml:space="preserve">произношение звуков Ж и </w:t>
      </w:r>
      <w:proofErr w:type="gramStart"/>
      <w:r w:rsidR="00C73A40" w:rsidRPr="00783CF1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упражнять в умении подбирать существительные к прилагательным</w:t>
      </w:r>
    </w:p>
    <w:p w:rsidR="00C73A40" w:rsidRPr="00783CF1" w:rsidRDefault="00783CF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расширять словарь по теме «</w:t>
      </w:r>
      <w:r w:rsidR="00C73A40" w:rsidRPr="00783CF1">
        <w:rPr>
          <w:rFonts w:ascii="Times New Roman" w:hAnsi="Times New Roman" w:cs="Times New Roman"/>
          <w:sz w:val="28"/>
          <w:szCs w:val="28"/>
        </w:rPr>
        <w:t>Зима»</w:t>
      </w: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Совершенствовать умение отгадывать загадки</w:t>
      </w: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развивать речь, внимание, воображение</w:t>
      </w: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развивать зрительное восприятие, фонематический слух</w:t>
      </w: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развивать мышление</w:t>
      </w:r>
    </w:p>
    <w:p w:rsidR="00C73A40" w:rsidRPr="00783CF1" w:rsidRDefault="00C73A4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развивать мелкую моторику рук с помощью шаров и колец 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A40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друг к другу</w:t>
      </w: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формировать навыки сотрудничества и самостоятельность</w:t>
      </w:r>
    </w:p>
    <w:p w:rsidR="00584169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- создать атмосферу психологического комфорта и мотивацию на успешную деятельность</w:t>
      </w:r>
    </w:p>
    <w:p w:rsidR="00783CF1" w:rsidRPr="00783CF1" w:rsidRDefault="00783CF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69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Интегра</w:t>
      </w:r>
      <w:r w:rsidR="00F362EA">
        <w:rPr>
          <w:rFonts w:ascii="Times New Roman" w:hAnsi="Times New Roman" w:cs="Times New Roman"/>
          <w:b/>
          <w:sz w:val="28"/>
          <w:szCs w:val="28"/>
        </w:rPr>
        <w:t xml:space="preserve">ция образовательных областей: </w:t>
      </w:r>
      <w:r w:rsidRPr="00783CF1">
        <w:rPr>
          <w:rFonts w:ascii="Times New Roman" w:hAnsi="Times New Roman" w:cs="Times New Roman"/>
          <w:sz w:val="28"/>
          <w:szCs w:val="28"/>
        </w:rPr>
        <w:t>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584169" w:rsidRPr="00783CF1" w:rsidRDefault="00C9551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1. Словесны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й</w:t>
      </w:r>
      <w:r w:rsidR="00EB2865" w:rsidRPr="00783CF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4169" w:rsidRPr="00783CF1">
        <w:rPr>
          <w:rFonts w:ascii="Times New Roman" w:hAnsi="Times New Roman" w:cs="Times New Roman"/>
          <w:sz w:val="28"/>
          <w:szCs w:val="28"/>
        </w:rPr>
        <w:t>вопросы, объяснения).</w:t>
      </w: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2</w:t>
      </w:r>
      <w:r w:rsidR="00C95518" w:rsidRPr="00783CF1">
        <w:rPr>
          <w:rFonts w:ascii="Times New Roman" w:hAnsi="Times New Roman" w:cs="Times New Roman"/>
          <w:sz w:val="28"/>
          <w:szCs w:val="28"/>
        </w:rPr>
        <w:t xml:space="preserve">. </w:t>
      </w:r>
      <w:r w:rsidR="00EB2865" w:rsidRPr="00783CF1">
        <w:rPr>
          <w:rFonts w:ascii="Times New Roman" w:hAnsi="Times New Roman" w:cs="Times New Roman"/>
          <w:sz w:val="28"/>
          <w:szCs w:val="28"/>
        </w:rPr>
        <w:t>Наглядный (</w:t>
      </w:r>
      <w:r w:rsidR="00C95518" w:rsidRPr="00783CF1">
        <w:rPr>
          <w:rFonts w:ascii="Times New Roman" w:hAnsi="Times New Roman" w:cs="Times New Roman"/>
          <w:sz w:val="28"/>
          <w:szCs w:val="28"/>
        </w:rPr>
        <w:t>иллюстрации, демонстрационный материал</w:t>
      </w:r>
      <w:r w:rsidR="00066BE3">
        <w:rPr>
          <w:rFonts w:ascii="Times New Roman" w:hAnsi="Times New Roman" w:cs="Times New Roman"/>
          <w:sz w:val="28"/>
          <w:szCs w:val="28"/>
        </w:rPr>
        <w:t>, видеозапись</w:t>
      </w:r>
      <w:r w:rsidR="00C95518" w:rsidRPr="00783CF1">
        <w:rPr>
          <w:rFonts w:ascii="Times New Roman" w:hAnsi="Times New Roman" w:cs="Times New Roman"/>
          <w:sz w:val="28"/>
          <w:szCs w:val="28"/>
        </w:rPr>
        <w:t>).</w:t>
      </w:r>
    </w:p>
    <w:p w:rsidR="00C95518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="00EB2865" w:rsidRPr="00783CF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95518" w:rsidRPr="00783CF1">
        <w:rPr>
          <w:rFonts w:ascii="Times New Roman" w:hAnsi="Times New Roman" w:cs="Times New Roman"/>
          <w:sz w:val="28"/>
          <w:szCs w:val="28"/>
        </w:rPr>
        <w:t xml:space="preserve">массажные шарики и колечки </w:t>
      </w:r>
      <w:proofErr w:type="spellStart"/>
      <w:r w:rsidR="00C95518"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C95518" w:rsidRPr="00783CF1">
        <w:rPr>
          <w:rFonts w:ascii="Times New Roman" w:hAnsi="Times New Roman" w:cs="Times New Roman"/>
          <w:sz w:val="28"/>
          <w:szCs w:val="28"/>
        </w:rPr>
        <w:t>).</w:t>
      </w:r>
    </w:p>
    <w:p w:rsidR="00D02DDC" w:rsidRPr="00783CF1" w:rsidRDefault="00D02DDC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518" w:rsidRPr="00783CF1" w:rsidRDefault="00C9551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Материал: </w:t>
      </w:r>
      <w:r w:rsidR="00F362EA">
        <w:rPr>
          <w:rFonts w:ascii="Times New Roman" w:hAnsi="Times New Roman" w:cs="Times New Roman"/>
          <w:sz w:val="28"/>
          <w:szCs w:val="28"/>
        </w:rPr>
        <w:t xml:space="preserve">гномы, Белоснежка, сундучок, </w:t>
      </w:r>
      <w:r w:rsidRPr="00783CF1">
        <w:rPr>
          <w:rFonts w:ascii="Times New Roman" w:hAnsi="Times New Roman" w:cs="Times New Roman"/>
          <w:sz w:val="28"/>
          <w:szCs w:val="28"/>
        </w:rPr>
        <w:t>конверты с заданиями, иллюстрации к загадкам</w:t>
      </w:r>
      <w:r w:rsidR="00646FD7" w:rsidRPr="00783CF1">
        <w:rPr>
          <w:rFonts w:ascii="Times New Roman" w:hAnsi="Times New Roman" w:cs="Times New Roman"/>
          <w:sz w:val="28"/>
          <w:szCs w:val="28"/>
        </w:rPr>
        <w:t xml:space="preserve">, шары и кольца </w:t>
      </w:r>
      <w:proofErr w:type="spellStart"/>
      <w:r w:rsidR="00646FD7"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646FD7" w:rsidRPr="00783CF1">
        <w:rPr>
          <w:rFonts w:ascii="Times New Roman" w:hAnsi="Times New Roman" w:cs="Times New Roman"/>
          <w:sz w:val="28"/>
          <w:szCs w:val="28"/>
        </w:rPr>
        <w:t xml:space="preserve">, </w:t>
      </w:r>
      <w:r w:rsidR="00F362EA">
        <w:rPr>
          <w:rFonts w:ascii="Times New Roman" w:hAnsi="Times New Roman" w:cs="Times New Roman"/>
          <w:sz w:val="28"/>
          <w:szCs w:val="28"/>
        </w:rPr>
        <w:t xml:space="preserve">геометрические фигуры, </w:t>
      </w:r>
      <w:r w:rsidRPr="00783CF1">
        <w:rPr>
          <w:rFonts w:ascii="Times New Roman" w:hAnsi="Times New Roman" w:cs="Times New Roman"/>
          <w:sz w:val="28"/>
          <w:szCs w:val="28"/>
        </w:rPr>
        <w:t>бумажные цветы.</w:t>
      </w:r>
    </w:p>
    <w:p w:rsidR="00AF31A1" w:rsidRPr="00783CF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518" w:rsidRPr="00783CF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ab/>
      </w:r>
      <w:r w:rsidRPr="00783CF1">
        <w:rPr>
          <w:rFonts w:ascii="Times New Roman" w:hAnsi="Times New Roman" w:cs="Times New Roman"/>
          <w:sz w:val="28"/>
          <w:szCs w:val="28"/>
        </w:rPr>
        <w:tab/>
      </w:r>
      <w:r w:rsidR="00F362EA">
        <w:rPr>
          <w:rFonts w:ascii="Times New Roman" w:hAnsi="Times New Roman" w:cs="Times New Roman"/>
          <w:b/>
          <w:sz w:val="28"/>
          <w:szCs w:val="28"/>
        </w:rPr>
        <w:t xml:space="preserve">   Ход </w:t>
      </w:r>
      <w:r w:rsidRPr="00783CF1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AF31A1" w:rsidRPr="00783CF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1. Знакомство.</w:t>
      </w:r>
    </w:p>
    <w:p w:rsidR="00AF31A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2. –</w:t>
      </w:r>
      <w:r w:rsidR="00F362EA">
        <w:rPr>
          <w:rFonts w:ascii="Times New Roman" w:hAnsi="Times New Roman" w:cs="Times New Roman"/>
          <w:sz w:val="28"/>
          <w:szCs w:val="28"/>
        </w:rPr>
        <w:t xml:space="preserve"> Ребята, давайте поздороваемся с нашими </w:t>
      </w:r>
      <w:r w:rsidRPr="00783CF1">
        <w:rPr>
          <w:rFonts w:ascii="Times New Roman" w:hAnsi="Times New Roman" w:cs="Times New Roman"/>
          <w:sz w:val="28"/>
          <w:szCs w:val="28"/>
        </w:rPr>
        <w:t>гостями.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1A1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</w:t>
      </w:r>
      <w:r w:rsidR="00AF31A1" w:rsidRPr="00783CF1">
        <w:rPr>
          <w:rFonts w:ascii="Times New Roman" w:hAnsi="Times New Roman" w:cs="Times New Roman"/>
          <w:b/>
          <w:sz w:val="28"/>
          <w:szCs w:val="28"/>
        </w:rPr>
        <w:t>Ах, какой сегодня день!</w:t>
      </w:r>
    </w:p>
    <w:p w:rsidR="00AF31A1" w:rsidRPr="00783CF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Улыбнёмся всем скорей!</w:t>
      </w:r>
    </w:p>
    <w:p w:rsidR="00AF31A1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</w:t>
      </w:r>
      <w:r w:rsidR="00AF31A1" w:rsidRPr="00783CF1">
        <w:rPr>
          <w:rFonts w:ascii="Times New Roman" w:hAnsi="Times New Roman" w:cs="Times New Roman"/>
          <w:b/>
          <w:sz w:val="28"/>
          <w:szCs w:val="28"/>
        </w:rPr>
        <w:t xml:space="preserve">Здравствуй»- </w:t>
      </w:r>
      <w:proofErr w:type="gramStart"/>
      <w:r w:rsidR="00AF31A1" w:rsidRPr="00783CF1">
        <w:rPr>
          <w:rFonts w:ascii="Times New Roman" w:hAnsi="Times New Roman" w:cs="Times New Roman"/>
          <w:b/>
          <w:sz w:val="28"/>
          <w:szCs w:val="28"/>
        </w:rPr>
        <w:t>скажем</w:t>
      </w:r>
      <w:proofErr w:type="gramEnd"/>
      <w:r w:rsidR="00AF31A1" w:rsidRPr="00783CF1">
        <w:rPr>
          <w:rFonts w:ascii="Times New Roman" w:hAnsi="Times New Roman" w:cs="Times New Roman"/>
          <w:b/>
          <w:sz w:val="28"/>
          <w:szCs w:val="28"/>
        </w:rPr>
        <w:t xml:space="preserve"> мы друзьям,</w:t>
      </w:r>
    </w:p>
    <w:p w:rsidR="00AF31A1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 Вам здоровья и всем нам!»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66C" w:rsidRDefault="00AF31A1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F266C" w:rsidRPr="00783CF1">
        <w:rPr>
          <w:rFonts w:ascii="Times New Roman" w:hAnsi="Times New Roman" w:cs="Times New Roman"/>
          <w:sz w:val="28"/>
          <w:szCs w:val="28"/>
        </w:rPr>
        <w:t>–</w:t>
      </w:r>
      <w:r w:rsidRPr="00783CF1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CF266C" w:rsidRPr="00783CF1">
        <w:rPr>
          <w:rFonts w:ascii="Times New Roman" w:hAnsi="Times New Roman" w:cs="Times New Roman"/>
          <w:sz w:val="28"/>
          <w:szCs w:val="28"/>
        </w:rPr>
        <w:t>, я решила обратиться к вам за помощью. Вчера мне на почту пришло письмо. Вот оно. Как вы думаете от кого это письмо?Правильно, от Гномов. Они пишут, что злая колдунья заколдовала Белоснежку и просят нас помочь расколдовать её. Мне сказали, что в вашем детском саду очень дружные и смелые детки. Поэтому я решила попросить вашей помощи. Ну, чт</w:t>
      </w:r>
      <w:r w:rsidR="00F362EA">
        <w:rPr>
          <w:rFonts w:ascii="Times New Roman" w:hAnsi="Times New Roman" w:cs="Times New Roman"/>
          <w:sz w:val="28"/>
          <w:szCs w:val="28"/>
        </w:rPr>
        <w:t xml:space="preserve">о, вы готовы отправиться в лес </w:t>
      </w:r>
      <w:r w:rsidR="00CF266C" w:rsidRPr="00783CF1">
        <w:rPr>
          <w:rFonts w:ascii="Times New Roman" w:hAnsi="Times New Roman" w:cs="Times New Roman"/>
          <w:sz w:val="28"/>
          <w:szCs w:val="28"/>
        </w:rPr>
        <w:t>на выручку Белоснежки? Тогда в путь!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0E3" w:rsidRDefault="00CF266C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4. – Но, прежде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чем отправить</w:t>
      </w:r>
      <w:r w:rsidR="002710E3" w:rsidRPr="00783CF1">
        <w:rPr>
          <w:rFonts w:ascii="Times New Roman" w:hAnsi="Times New Roman" w:cs="Times New Roman"/>
          <w:sz w:val="28"/>
          <w:szCs w:val="28"/>
        </w:rPr>
        <w:t>ся в лес, давайте вспомним, како</w:t>
      </w:r>
      <w:r w:rsidRPr="00783CF1">
        <w:rPr>
          <w:rFonts w:ascii="Times New Roman" w:hAnsi="Times New Roman" w:cs="Times New Roman"/>
          <w:sz w:val="28"/>
          <w:szCs w:val="28"/>
        </w:rPr>
        <w:t>е сейчас время года? Прав</w:t>
      </w:r>
      <w:r w:rsidR="002710E3" w:rsidRPr="00783CF1">
        <w:rPr>
          <w:rFonts w:ascii="Times New Roman" w:hAnsi="Times New Roman" w:cs="Times New Roman"/>
          <w:sz w:val="28"/>
          <w:szCs w:val="28"/>
        </w:rPr>
        <w:t>ильно, зима. А почему вы решили, что зима? Какая бывает погода зимой? Конечно, зимой очень холодно и люди часто болеют.  А как вы думаете, что нужно делать, чтобы не болеть? Вот и мы с вами сей</w:t>
      </w:r>
      <w:r w:rsidR="00F362EA">
        <w:rPr>
          <w:rFonts w:ascii="Times New Roman" w:hAnsi="Times New Roman" w:cs="Times New Roman"/>
          <w:sz w:val="28"/>
          <w:szCs w:val="28"/>
        </w:rPr>
        <w:t xml:space="preserve">час сделаем небольшую разминку </w:t>
      </w:r>
      <w:r w:rsidR="002710E3" w:rsidRPr="00783CF1">
        <w:rPr>
          <w:rFonts w:ascii="Times New Roman" w:hAnsi="Times New Roman" w:cs="Times New Roman"/>
          <w:sz w:val="28"/>
          <w:szCs w:val="28"/>
        </w:rPr>
        <w:t>для того, чтобы не замёрзнуть в зимнем лесу.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0E3" w:rsidRPr="00783CF1" w:rsidRDefault="002710E3" w:rsidP="00427D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Чтобы горло не болело, мы его погладим смело.</w:t>
      </w:r>
    </w:p>
    <w:p w:rsidR="002710E3" w:rsidRPr="00783CF1" w:rsidRDefault="002710E3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Чтоб не кашлять, не чихать нужно носик растирать.</w:t>
      </w:r>
    </w:p>
    <w:p w:rsidR="002710E3" w:rsidRPr="00783CF1" w:rsidRDefault="002710E3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Лоб мы тоже разотрём- ладошку держим козырьком.</w:t>
      </w:r>
    </w:p>
    <w:p w:rsidR="00F362EA" w:rsidRDefault="002710E3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Знаем, знаем, да-да-да- нам простуда не страшна(растираем ладошки).</w:t>
      </w:r>
    </w:p>
    <w:p w:rsidR="00584169" w:rsidRPr="00783CF1" w:rsidRDefault="00584169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169" w:rsidRPr="00783CF1" w:rsidRDefault="0087753F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5. Теперь мы готовы к п</w:t>
      </w:r>
      <w:r w:rsidR="00F362EA">
        <w:rPr>
          <w:rFonts w:ascii="Times New Roman" w:hAnsi="Times New Roman" w:cs="Times New Roman"/>
          <w:sz w:val="28"/>
          <w:szCs w:val="28"/>
        </w:rPr>
        <w:t>утешествию. Нам нужно одеться (</w:t>
      </w:r>
      <w:r w:rsidRPr="00783CF1">
        <w:rPr>
          <w:rFonts w:ascii="Times New Roman" w:hAnsi="Times New Roman" w:cs="Times New Roman"/>
          <w:sz w:val="28"/>
          <w:szCs w:val="28"/>
        </w:rPr>
        <w:t>имитация одевания) и в путь!</w:t>
      </w:r>
    </w:p>
    <w:p w:rsidR="0087753F" w:rsidRPr="00783CF1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6. Включаю видео.  Любуемся зимней природой.</w:t>
      </w:r>
    </w:p>
    <w:p w:rsidR="009D412F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7. Появляются гномы. Здороваемся. Рядом сугроб.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12F" w:rsidRPr="00783CF1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 - Всё кругом белым-бело!</w:t>
      </w:r>
    </w:p>
    <w:p w:rsidR="009D412F" w:rsidRPr="00783CF1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   Сколько снега намело!</w:t>
      </w:r>
    </w:p>
    <w:p w:rsidR="009D412F" w:rsidRPr="00783CF1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   Вот сугроб, а что же в нём?</w:t>
      </w:r>
    </w:p>
    <w:p w:rsidR="009D412F" w:rsidRDefault="009D412F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        Здесь сундук оставил Гном!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824" w:rsidRPr="00783CF1" w:rsidRDefault="006A3824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 Ребята, давайте посмотрим, что в сундучке. </w:t>
      </w:r>
    </w:p>
    <w:p w:rsidR="006A3824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Достаю открытки с заданиями </w:t>
      </w:r>
      <w:r w:rsidR="006A3824" w:rsidRPr="00783CF1">
        <w:rPr>
          <w:rFonts w:ascii="Times New Roman" w:hAnsi="Times New Roman" w:cs="Times New Roman"/>
          <w:sz w:val="28"/>
          <w:szCs w:val="28"/>
        </w:rPr>
        <w:t xml:space="preserve">от гномов, коробка с шариками </w:t>
      </w:r>
      <w:proofErr w:type="spellStart"/>
      <w:r w:rsidR="006A3824"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6A3824" w:rsidRPr="00783CF1">
        <w:rPr>
          <w:rFonts w:ascii="Times New Roman" w:hAnsi="Times New Roman" w:cs="Times New Roman"/>
          <w:sz w:val="28"/>
          <w:szCs w:val="28"/>
        </w:rPr>
        <w:t>.</w:t>
      </w:r>
    </w:p>
    <w:p w:rsidR="006A3824" w:rsidRPr="00783CF1" w:rsidRDefault="006A3824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 Чтобы расколдовать Белоснежку, нам придётся выполнить все задания Гномов. Вы готовы? </w:t>
      </w:r>
    </w:p>
    <w:p w:rsidR="005002B9" w:rsidRDefault="005002B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Перед каждым заданием уточняю цвет Гномика.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824" w:rsidRDefault="006A3824" w:rsidP="00783C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Первое задание.</w:t>
      </w:r>
      <w:r w:rsidR="005002B9"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Загадки от </w:t>
      </w:r>
      <w:r w:rsidR="000F1D42" w:rsidRPr="00783C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</w:t>
      </w:r>
      <w:r w:rsidR="005002B9" w:rsidRPr="00783C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расного Гнома</w:t>
      </w:r>
      <w:proofErr w:type="gramStart"/>
      <w:r w:rsidR="005002B9" w:rsidRPr="00783C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.</w:t>
      </w:r>
      <w:proofErr w:type="gramEnd"/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412F" w:rsidRPr="00783CF1" w:rsidRDefault="006A3824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-</w:t>
      </w:r>
      <w:r w:rsidR="00FA5590" w:rsidRPr="00783CF1">
        <w:rPr>
          <w:rFonts w:ascii="Times New Roman" w:hAnsi="Times New Roman" w:cs="Times New Roman"/>
          <w:sz w:val="28"/>
          <w:szCs w:val="28"/>
        </w:rPr>
        <w:t xml:space="preserve"> Что за зверь такой лесной</w:t>
      </w:r>
    </w:p>
    <w:p w:rsidR="00FA5590" w:rsidRPr="00783CF1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 Встал, как столбик под сосной?</w:t>
      </w:r>
    </w:p>
    <w:p w:rsidR="00FA5590" w:rsidRPr="00783CF1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 И стоит среди травы-</w:t>
      </w:r>
    </w:p>
    <w:p w:rsidR="00FA5590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 Уши больше головы.   </w:t>
      </w:r>
      <w:r w:rsidR="00F362EA">
        <w:rPr>
          <w:rFonts w:ascii="Times New Roman" w:hAnsi="Times New Roman" w:cs="Times New Roman"/>
          <w:b/>
          <w:sz w:val="28"/>
          <w:szCs w:val="28"/>
        </w:rPr>
        <w:t>(</w:t>
      </w:r>
      <w:r w:rsidRPr="00783CF1">
        <w:rPr>
          <w:rFonts w:ascii="Times New Roman" w:hAnsi="Times New Roman" w:cs="Times New Roman"/>
          <w:b/>
          <w:sz w:val="28"/>
          <w:szCs w:val="28"/>
        </w:rPr>
        <w:t>Заяц)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590" w:rsidRPr="00783CF1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- Главный наш источник света</w:t>
      </w:r>
    </w:p>
    <w:p w:rsidR="00FA5590" w:rsidRPr="00783CF1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Дарит жизнь зимой и летом.</w:t>
      </w:r>
    </w:p>
    <w:p w:rsidR="00FA5590" w:rsidRPr="00783CF1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Согревает нас всегда</w:t>
      </w:r>
    </w:p>
    <w:p w:rsidR="00FA5590" w:rsidRDefault="00FA5590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Солнц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яркая …</w:t>
      </w:r>
      <w:r w:rsidR="00F362EA">
        <w:rPr>
          <w:rFonts w:ascii="Times New Roman" w:hAnsi="Times New Roman" w:cs="Times New Roman"/>
          <w:b/>
          <w:sz w:val="28"/>
          <w:szCs w:val="28"/>
        </w:rPr>
        <w:t>(</w:t>
      </w:r>
      <w:r w:rsidRPr="00783CF1">
        <w:rPr>
          <w:rFonts w:ascii="Times New Roman" w:hAnsi="Times New Roman" w:cs="Times New Roman"/>
          <w:b/>
          <w:sz w:val="28"/>
          <w:szCs w:val="28"/>
        </w:rPr>
        <w:t>Звезда)</w:t>
      </w:r>
    </w:p>
    <w:p w:rsidR="00F362EA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F68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Я увидел </w:t>
      </w:r>
      <w:r w:rsidR="00124F68" w:rsidRPr="00783CF1">
        <w:rPr>
          <w:rFonts w:ascii="Times New Roman" w:hAnsi="Times New Roman" w:cs="Times New Roman"/>
          <w:sz w:val="28"/>
          <w:szCs w:val="28"/>
        </w:rPr>
        <w:t>свой портрет,</w:t>
      </w:r>
    </w:p>
    <w:p w:rsidR="00F362EA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 Отошёл – портрета нет.</w:t>
      </w:r>
      <w:r w:rsidR="00F362EA">
        <w:rPr>
          <w:rFonts w:ascii="Times New Roman" w:hAnsi="Times New Roman" w:cs="Times New Roman"/>
          <w:b/>
          <w:sz w:val="28"/>
          <w:szCs w:val="28"/>
        </w:rPr>
        <w:t>(</w:t>
      </w:r>
      <w:r w:rsidRPr="00783CF1">
        <w:rPr>
          <w:rFonts w:ascii="Times New Roman" w:hAnsi="Times New Roman" w:cs="Times New Roman"/>
          <w:b/>
          <w:sz w:val="28"/>
          <w:szCs w:val="28"/>
        </w:rPr>
        <w:t>Зеркало).</w:t>
      </w:r>
    </w:p>
    <w:p w:rsidR="00734632" w:rsidRPr="00783CF1" w:rsidRDefault="00734632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32" w:rsidRPr="00783CF1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- Странная звёздочка с неба упала</w:t>
      </w:r>
    </w:p>
    <w:p w:rsidR="00124F68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Мне на ладошку легла - и пропала. </w:t>
      </w:r>
      <w:r w:rsidR="00F362EA">
        <w:rPr>
          <w:rFonts w:ascii="Times New Roman" w:hAnsi="Times New Roman" w:cs="Times New Roman"/>
          <w:b/>
          <w:sz w:val="28"/>
          <w:szCs w:val="28"/>
        </w:rPr>
        <w:t>(</w:t>
      </w:r>
      <w:r w:rsidRPr="00783CF1">
        <w:rPr>
          <w:rFonts w:ascii="Times New Roman" w:hAnsi="Times New Roman" w:cs="Times New Roman"/>
          <w:b/>
          <w:sz w:val="28"/>
          <w:szCs w:val="28"/>
        </w:rPr>
        <w:t>Снежинка).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F68" w:rsidRPr="00783CF1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- Всё кругом бело и нежно,и узор на окнах снежный.</w:t>
      </w:r>
    </w:p>
    <w:p w:rsidR="00124F68" w:rsidRPr="00783CF1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Иней на ветвях, как в сказке, и мороз лишь для острастки.</w:t>
      </w:r>
    </w:p>
    <w:p w:rsidR="00124F68" w:rsidRPr="00783CF1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Никого он не пугает, дети весело играют.</w:t>
      </w:r>
    </w:p>
    <w:p w:rsidR="00124F68" w:rsidRDefault="00124F6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    А когда это бывает? </w:t>
      </w:r>
      <w:proofErr w:type="gramStart"/>
      <w:r w:rsidR="005002B9" w:rsidRPr="00783CF1">
        <w:rPr>
          <w:rFonts w:ascii="Times New Roman" w:hAnsi="Times New Roman" w:cs="Times New Roman"/>
          <w:b/>
          <w:sz w:val="28"/>
          <w:szCs w:val="28"/>
        </w:rPr>
        <w:t>Зимой)</w:t>
      </w:r>
      <w:proofErr w:type="gramEnd"/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2B9" w:rsidRPr="00783CF1" w:rsidRDefault="005002B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После каждой отгадки выставляю иллюстрацию на доске.</w:t>
      </w:r>
    </w:p>
    <w:p w:rsidR="00124F68" w:rsidRDefault="005002B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 Молодцы, ребятки</w:t>
      </w:r>
      <w:r w:rsidR="00124F68" w:rsidRPr="00783CF1">
        <w:rPr>
          <w:rFonts w:ascii="Times New Roman" w:hAnsi="Times New Roman" w:cs="Times New Roman"/>
          <w:sz w:val="28"/>
          <w:szCs w:val="28"/>
        </w:rPr>
        <w:t>, отгадали все загадки.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AF" w:rsidRDefault="005651AF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Второе задание. Разминка от </w:t>
      </w:r>
      <w:r w:rsidRPr="00783CF1">
        <w:rPr>
          <w:rFonts w:ascii="Times New Roman" w:hAnsi="Times New Roman" w:cs="Times New Roman"/>
          <w:b/>
          <w:color w:val="FFC000"/>
          <w:sz w:val="28"/>
          <w:szCs w:val="28"/>
          <w:u w:val="single"/>
        </w:rPr>
        <w:t xml:space="preserve"> Оранжевого Гнома </w:t>
      </w: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(с шариками)</w:t>
      </w:r>
    </w:p>
    <w:p w:rsidR="005002B9" w:rsidRPr="00783CF1" w:rsidRDefault="005002B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-Ребята, а у следующего гнома не открытка, а коробочка. Что же в ней? (Достаю шарики 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3CF1">
        <w:rPr>
          <w:rFonts w:ascii="Times New Roman" w:hAnsi="Times New Roman" w:cs="Times New Roman"/>
          <w:sz w:val="28"/>
          <w:szCs w:val="28"/>
        </w:rPr>
        <w:t xml:space="preserve"> и предлагаю детям их потрогать, подержать).</w:t>
      </w:r>
    </w:p>
    <w:p w:rsidR="005002B9" w:rsidRDefault="005002B9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 Ребята, это шарики не простые, сих помощью мы можем заботиться о своём здоровье, делать массаж, зарядку и разминать наши ручки.</w:t>
      </w:r>
      <w:r w:rsidR="002166E8" w:rsidRPr="00783CF1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6E8" w:rsidRPr="00783CF1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 Мяч по кругу я катаю, взад-вперёд его гоняю.</w:t>
      </w:r>
    </w:p>
    <w:p w:rsidR="002166E8" w:rsidRPr="00783CF1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Им поглажу я ладошку, будто я сметаю крошку.</w:t>
      </w:r>
    </w:p>
    <w:p w:rsidR="002166E8" w:rsidRPr="00783CF1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Каждым пальчиком прижму, и другой рукой начну.</w:t>
      </w:r>
    </w:p>
    <w:p w:rsidR="002166E8" w:rsidRPr="00783CF1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Я сожму его немножко, как сжимает лапу кошка.</w:t>
      </w:r>
    </w:p>
    <w:p w:rsidR="002166E8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 А теперь последний трюк- мяч летает между рук.</w:t>
      </w:r>
    </w:p>
    <w:p w:rsidR="002166E8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Ну вот немного отдохнули, а тепер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следующее задание.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F68" w:rsidRDefault="000F1D42" w:rsidP="00783CF1">
      <w:pPr>
        <w:spacing w:after="0" w:line="240" w:lineRule="auto"/>
        <w:jc w:val="both"/>
        <w:rPr>
          <w:rFonts w:ascii="Times New Roman" w:hAnsi="Times New Roman" w:cs="Times New Roman"/>
          <w:b/>
          <w:color w:val="FFFF00"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Третье</w:t>
      </w:r>
      <w:r w:rsidR="005002B9"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 Деление слов (отгадок) на слоги с помощью шариков </w:t>
      </w:r>
      <w:proofErr w:type="spellStart"/>
      <w:r w:rsidR="005002B9" w:rsidRPr="00783CF1">
        <w:rPr>
          <w:rFonts w:ascii="Times New Roman" w:hAnsi="Times New Roman" w:cs="Times New Roman"/>
          <w:b/>
          <w:sz w:val="28"/>
          <w:szCs w:val="28"/>
          <w:u w:val="single"/>
        </w:rPr>
        <w:t>Су-Джок</w:t>
      </w:r>
      <w:proofErr w:type="spellEnd"/>
      <w:r w:rsidR="002166E8"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</w:t>
      </w:r>
      <w:r w:rsidRPr="00783CF1">
        <w:rPr>
          <w:rFonts w:ascii="Times New Roman" w:hAnsi="Times New Roman" w:cs="Times New Roman"/>
          <w:b/>
          <w:color w:val="FFFF00"/>
          <w:sz w:val="28"/>
          <w:szCs w:val="28"/>
          <w:u w:val="single"/>
        </w:rPr>
        <w:t xml:space="preserve"> Жёлтого</w:t>
      </w:r>
      <w:r w:rsidR="002166E8" w:rsidRPr="00783CF1">
        <w:rPr>
          <w:rFonts w:ascii="Times New Roman" w:hAnsi="Times New Roman" w:cs="Times New Roman"/>
          <w:b/>
          <w:color w:val="FFFF00"/>
          <w:sz w:val="28"/>
          <w:szCs w:val="28"/>
          <w:u w:val="single"/>
        </w:rPr>
        <w:t xml:space="preserve"> Гнома</w:t>
      </w:r>
      <w:r w:rsidR="005002B9" w:rsidRPr="00783CF1">
        <w:rPr>
          <w:rFonts w:ascii="Times New Roman" w:hAnsi="Times New Roman" w:cs="Times New Roman"/>
          <w:b/>
          <w:color w:val="FFFF00"/>
          <w:sz w:val="28"/>
          <w:szCs w:val="28"/>
          <w:u w:val="single"/>
        </w:rPr>
        <w:t>.</w:t>
      </w:r>
    </w:p>
    <w:p w:rsidR="002166E8" w:rsidRPr="00783CF1" w:rsidRDefault="0082119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 </w:t>
      </w:r>
      <w:r w:rsidR="002166E8" w:rsidRPr="00783CF1">
        <w:rPr>
          <w:rFonts w:ascii="Times New Roman" w:hAnsi="Times New Roman" w:cs="Times New Roman"/>
          <w:sz w:val="28"/>
          <w:szCs w:val="28"/>
        </w:rPr>
        <w:t>А</w:t>
      </w:r>
      <w:r w:rsidRPr="00783CF1">
        <w:rPr>
          <w:rFonts w:ascii="Times New Roman" w:hAnsi="Times New Roman" w:cs="Times New Roman"/>
          <w:sz w:val="28"/>
          <w:szCs w:val="28"/>
        </w:rPr>
        <w:t xml:space="preserve"> это задани</w:t>
      </w:r>
      <w:r w:rsidR="00F362EA">
        <w:rPr>
          <w:rFonts w:ascii="Times New Roman" w:hAnsi="Times New Roman" w:cs="Times New Roman"/>
          <w:sz w:val="28"/>
          <w:szCs w:val="28"/>
        </w:rPr>
        <w:t xml:space="preserve">е нам помогут выполнить шарики 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3CF1">
        <w:rPr>
          <w:rFonts w:ascii="Times New Roman" w:hAnsi="Times New Roman" w:cs="Times New Roman"/>
          <w:sz w:val="28"/>
          <w:szCs w:val="28"/>
        </w:rPr>
        <w:t>.</w:t>
      </w:r>
    </w:p>
    <w:p w:rsidR="002166E8" w:rsidRPr="00783CF1" w:rsidRDefault="002166E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 Оказывается, эти волшебные шарики могут ещё делить</w:t>
      </w:r>
      <w:r w:rsidR="0082119A" w:rsidRPr="00783CF1">
        <w:rPr>
          <w:rFonts w:ascii="Times New Roman" w:hAnsi="Times New Roman" w:cs="Times New Roman"/>
          <w:sz w:val="28"/>
          <w:szCs w:val="28"/>
        </w:rPr>
        <w:t xml:space="preserve"> слова на слоги. Посмотрите на картинки к загадк</w:t>
      </w:r>
      <w:r w:rsidR="00F362EA">
        <w:rPr>
          <w:rFonts w:ascii="Times New Roman" w:hAnsi="Times New Roman" w:cs="Times New Roman"/>
          <w:sz w:val="28"/>
          <w:szCs w:val="28"/>
        </w:rPr>
        <w:t xml:space="preserve">ам. Сейчас во всех отгадках мы </w:t>
      </w:r>
      <w:r w:rsidR="0082119A" w:rsidRPr="00783CF1">
        <w:rPr>
          <w:rFonts w:ascii="Times New Roman" w:hAnsi="Times New Roman" w:cs="Times New Roman"/>
          <w:sz w:val="28"/>
          <w:szCs w:val="28"/>
        </w:rPr>
        <w:t xml:space="preserve">попробуем  </w:t>
      </w:r>
      <w:r w:rsidR="00F362EA">
        <w:rPr>
          <w:rFonts w:ascii="Times New Roman" w:hAnsi="Times New Roman" w:cs="Times New Roman"/>
          <w:sz w:val="28"/>
          <w:szCs w:val="28"/>
        </w:rPr>
        <w:t xml:space="preserve">посчитать количество слогов.  </w:t>
      </w:r>
      <w:proofErr w:type="gramStart"/>
      <w:r w:rsidR="00F362EA">
        <w:rPr>
          <w:rFonts w:ascii="Times New Roman" w:hAnsi="Times New Roman" w:cs="Times New Roman"/>
          <w:sz w:val="28"/>
          <w:szCs w:val="28"/>
        </w:rPr>
        <w:t>(</w:t>
      </w:r>
      <w:r w:rsidR="0082119A" w:rsidRPr="00783CF1">
        <w:rPr>
          <w:rFonts w:ascii="Times New Roman" w:hAnsi="Times New Roman" w:cs="Times New Roman"/>
          <w:sz w:val="28"/>
          <w:szCs w:val="28"/>
        </w:rPr>
        <w:t>Зима.</w:t>
      </w:r>
      <w:proofErr w:type="gramEnd"/>
      <w:r w:rsidR="0082119A" w:rsidRPr="00783CF1">
        <w:rPr>
          <w:rFonts w:ascii="Times New Roman" w:hAnsi="Times New Roman" w:cs="Times New Roman"/>
          <w:sz w:val="28"/>
          <w:szCs w:val="28"/>
        </w:rPr>
        <w:t xml:space="preserve"> Заяц. Звезда. Зеркало. </w:t>
      </w:r>
      <w:proofErr w:type="gramStart"/>
      <w:r w:rsidR="0082119A" w:rsidRPr="00783CF1">
        <w:rPr>
          <w:rFonts w:ascii="Times New Roman" w:hAnsi="Times New Roman" w:cs="Times New Roman"/>
          <w:sz w:val="28"/>
          <w:szCs w:val="28"/>
        </w:rPr>
        <w:t>Снежинка.).</w:t>
      </w:r>
      <w:proofErr w:type="gramEnd"/>
      <w:r w:rsidR="0082119A" w:rsidRPr="00783CF1">
        <w:rPr>
          <w:rFonts w:ascii="Times New Roman" w:hAnsi="Times New Roman" w:cs="Times New Roman"/>
          <w:sz w:val="28"/>
          <w:szCs w:val="28"/>
        </w:rPr>
        <w:t xml:space="preserve"> (Дети выполняют задание и говорят, сколько слогов в словах).</w:t>
      </w:r>
    </w:p>
    <w:p w:rsidR="0082119A" w:rsidRDefault="0082119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- Молодцы, ребята, и с этим задание вы справились.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42" w:rsidRPr="00783CF1" w:rsidRDefault="000F1D42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Четвёртое задание от </w:t>
      </w:r>
      <w:r w:rsidRPr="00783CF1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Зелёного Гнома</w:t>
      </w: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. Подбор существительных к прилагательному.</w:t>
      </w:r>
    </w:p>
    <w:p w:rsidR="000F1D42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следующее задание </w:t>
      </w:r>
      <w:r w:rsidR="000F1D42" w:rsidRPr="00783CF1">
        <w:rPr>
          <w:rFonts w:ascii="Times New Roman" w:hAnsi="Times New Roman" w:cs="Times New Roman"/>
          <w:sz w:val="28"/>
          <w:szCs w:val="28"/>
        </w:rPr>
        <w:t>будетпосложнее.  Вам нужно подобрать подходящие с</w:t>
      </w:r>
      <w:r w:rsidR="00AA14D4" w:rsidRPr="00783CF1">
        <w:rPr>
          <w:rFonts w:ascii="Times New Roman" w:hAnsi="Times New Roman" w:cs="Times New Roman"/>
          <w:sz w:val="28"/>
          <w:szCs w:val="28"/>
        </w:rPr>
        <w:t>лова о зиме к тем словам, которые я на</w:t>
      </w:r>
      <w:r w:rsidR="00E33F86" w:rsidRPr="00783CF1">
        <w:rPr>
          <w:rFonts w:ascii="Times New Roman" w:hAnsi="Times New Roman" w:cs="Times New Roman"/>
          <w:sz w:val="28"/>
          <w:szCs w:val="28"/>
        </w:rPr>
        <w:t>зову.</w:t>
      </w:r>
    </w:p>
    <w:p w:rsidR="00E33F86" w:rsidRPr="00783CF1" w:rsidRDefault="00E33F86" w:rsidP="00783C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Снежны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ком, дом.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Холодное- утро, солнце, дыхание.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Морозны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день, воздух, узор, ветер.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Снежна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горка, улица.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Трескучи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мороз, лёд.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lastRenderedPageBreak/>
        <w:t>- Зимня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дорога, одежда.</w:t>
      </w:r>
    </w:p>
    <w:p w:rsidR="00AA14D4" w:rsidRPr="00783CF1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 Колючи</w:t>
      </w:r>
      <w:proofErr w:type="gramStart"/>
      <w:r w:rsidRPr="00783CF1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83CF1">
        <w:rPr>
          <w:rFonts w:ascii="Times New Roman" w:hAnsi="Times New Roman" w:cs="Times New Roman"/>
          <w:b/>
          <w:sz w:val="28"/>
          <w:szCs w:val="28"/>
        </w:rPr>
        <w:t xml:space="preserve"> ветер, мороз.</w:t>
      </w:r>
    </w:p>
    <w:p w:rsidR="00AA14D4" w:rsidRDefault="00AA14D4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Молодцы, вы очень хорошо справили</w:t>
      </w:r>
      <w:r w:rsidR="00A91B88" w:rsidRPr="00783CF1">
        <w:rPr>
          <w:rFonts w:ascii="Times New Roman" w:hAnsi="Times New Roman" w:cs="Times New Roman"/>
          <w:sz w:val="28"/>
          <w:szCs w:val="28"/>
        </w:rPr>
        <w:t xml:space="preserve">сь и с этим заданием. А теперь </w:t>
      </w:r>
      <w:r w:rsidRPr="00783CF1">
        <w:rPr>
          <w:rFonts w:ascii="Times New Roman" w:hAnsi="Times New Roman" w:cs="Times New Roman"/>
          <w:sz w:val="28"/>
          <w:szCs w:val="28"/>
        </w:rPr>
        <w:t>посмотрим, какое задание у пятого Гно</w:t>
      </w:r>
      <w:r w:rsidR="00F362EA">
        <w:rPr>
          <w:rFonts w:ascii="Times New Roman" w:hAnsi="Times New Roman" w:cs="Times New Roman"/>
          <w:sz w:val="28"/>
          <w:szCs w:val="28"/>
        </w:rPr>
        <w:t>ма. Какого он цвета? (</w:t>
      </w:r>
      <w:r w:rsidR="00A91B88" w:rsidRPr="00783CF1">
        <w:rPr>
          <w:rFonts w:ascii="Times New Roman" w:hAnsi="Times New Roman" w:cs="Times New Roman"/>
          <w:sz w:val="28"/>
          <w:szCs w:val="28"/>
        </w:rPr>
        <w:t>Голубой).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B8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Пятое задание от  </w:t>
      </w:r>
      <w:r w:rsidRPr="00783CF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Голубого Гнома. </w:t>
      </w: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« Мой, моя моё»</w:t>
      </w:r>
    </w:p>
    <w:p w:rsidR="00124F6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</w:t>
      </w:r>
      <w:r w:rsidRPr="00783CF1">
        <w:rPr>
          <w:rFonts w:ascii="Times New Roman" w:hAnsi="Times New Roman" w:cs="Times New Roman"/>
          <w:sz w:val="28"/>
          <w:szCs w:val="28"/>
        </w:rPr>
        <w:t>Для того, чтобы выполнить</w:t>
      </w:r>
      <w:r w:rsidR="00E33F86" w:rsidRPr="00783CF1">
        <w:rPr>
          <w:rFonts w:ascii="Times New Roman" w:hAnsi="Times New Roman" w:cs="Times New Roman"/>
          <w:sz w:val="28"/>
          <w:szCs w:val="28"/>
        </w:rPr>
        <w:t xml:space="preserve"> быстрее</w:t>
      </w:r>
      <w:r w:rsidRPr="00783CF1">
        <w:rPr>
          <w:rFonts w:ascii="Times New Roman" w:hAnsi="Times New Roman" w:cs="Times New Roman"/>
          <w:sz w:val="28"/>
          <w:szCs w:val="28"/>
        </w:rPr>
        <w:t xml:space="preserve"> пятое задание</w:t>
      </w:r>
      <w:r w:rsidR="00E33F86" w:rsidRPr="00783CF1">
        <w:rPr>
          <w:rFonts w:ascii="Times New Roman" w:hAnsi="Times New Roman" w:cs="Times New Roman"/>
          <w:sz w:val="28"/>
          <w:szCs w:val="28"/>
        </w:rPr>
        <w:t>,</w:t>
      </w:r>
      <w:r w:rsidRPr="00783CF1">
        <w:rPr>
          <w:rFonts w:ascii="Times New Roman" w:hAnsi="Times New Roman" w:cs="Times New Roman"/>
          <w:sz w:val="28"/>
          <w:szCs w:val="28"/>
        </w:rPr>
        <w:t xml:space="preserve"> вам нужно разделиться на три команды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>Каждой команде необхо</w:t>
      </w:r>
      <w:r w:rsidR="00D02DDC">
        <w:rPr>
          <w:rFonts w:ascii="Times New Roman" w:hAnsi="Times New Roman" w:cs="Times New Roman"/>
          <w:sz w:val="28"/>
          <w:szCs w:val="28"/>
        </w:rPr>
        <w:t xml:space="preserve">димо выбрать картинки, которые </w:t>
      </w:r>
      <w:r w:rsidRPr="00783CF1">
        <w:rPr>
          <w:rFonts w:ascii="Times New Roman" w:hAnsi="Times New Roman" w:cs="Times New Roman"/>
          <w:sz w:val="28"/>
          <w:szCs w:val="28"/>
        </w:rPr>
        <w:t>отвечают на вопросы: чей, чья, чьё). Ребята, вы выбираете картинки</w:t>
      </w:r>
      <w:r w:rsidR="00E33F86" w:rsidRPr="00783CF1">
        <w:rPr>
          <w:rFonts w:ascii="Times New Roman" w:hAnsi="Times New Roman" w:cs="Times New Roman"/>
          <w:sz w:val="28"/>
          <w:szCs w:val="28"/>
        </w:rPr>
        <w:t>,</w:t>
      </w:r>
      <w:r w:rsidRPr="00783CF1">
        <w:rPr>
          <w:rFonts w:ascii="Times New Roman" w:hAnsi="Times New Roman" w:cs="Times New Roman"/>
          <w:sz w:val="28"/>
          <w:szCs w:val="28"/>
        </w:rPr>
        <w:t xml:space="preserve"> про которые можно сказать:</w:t>
      </w:r>
    </w:p>
    <w:p w:rsidR="00A91B8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1команд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«</w:t>
      </w:r>
      <w:r w:rsidR="005651AF" w:rsidRPr="00783CF1">
        <w:rPr>
          <w:rFonts w:ascii="Times New Roman" w:hAnsi="Times New Roman" w:cs="Times New Roman"/>
          <w:sz w:val="28"/>
          <w:szCs w:val="28"/>
        </w:rPr>
        <w:t>мой</w:t>
      </w:r>
      <w:r w:rsidRPr="00783CF1">
        <w:rPr>
          <w:rFonts w:ascii="Times New Roman" w:hAnsi="Times New Roman" w:cs="Times New Roman"/>
          <w:sz w:val="28"/>
          <w:szCs w:val="28"/>
        </w:rPr>
        <w:t>»</w:t>
      </w:r>
    </w:p>
    <w:p w:rsidR="00A91B8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2 команд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>«</w:t>
      </w:r>
      <w:r w:rsidR="005651AF" w:rsidRPr="00783CF1">
        <w:rPr>
          <w:rFonts w:ascii="Times New Roman" w:hAnsi="Times New Roman" w:cs="Times New Roman"/>
          <w:sz w:val="28"/>
          <w:szCs w:val="28"/>
        </w:rPr>
        <w:t>моя</w:t>
      </w:r>
      <w:r w:rsidRPr="00783CF1">
        <w:rPr>
          <w:rFonts w:ascii="Times New Roman" w:hAnsi="Times New Roman" w:cs="Times New Roman"/>
          <w:sz w:val="28"/>
          <w:szCs w:val="28"/>
        </w:rPr>
        <w:t>»</w:t>
      </w:r>
    </w:p>
    <w:p w:rsidR="00A91B8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3 команд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>«моё».</w:t>
      </w:r>
    </w:p>
    <w:p w:rsidR="00A91B88" w:rsidRPr="00783CF1" w:rsidRDefault="00A91B8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Будьте внимательны, задание очень сложное</w:t>
      </w:r>
      <w:r w:rsidR="00E33F86" w:rsidRPr="00783CF1">
        <w:rPr>
          <w:rFonts w:ascii="Times New Roman" w:hAnsi="Times New Roman" w:cs="Times New Roman"/>
          <w:sz w:val="28"/>
          <w:szCs w:val="28"/>
        </w:rPr>
        <w:t>. (Дети выполняют задание).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Проверяю, правильно ли все отобрали картинки.</w:t>
      </w:r>
    </w:p>
    <w:p w:rsidR="00F362EA" w:rsidRPr="00783CF1" w:rsidRDefault="00F362EA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Шестое задание от </w:t>
      </w:r>
      <w:r w:rsidRPr="00783CF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Синего Гнома</w:t>
      </w: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. «Заколдованные сказки»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-Ребята, Колдунья заколдовала наши любимые сказки. Давайте попробуем угадать, что это за сказки. (Показываю схемы из геометрических фигур, одновременно спрашиваю, какие это фигуры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>ети отгадывают сказки).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 -«Три медведя»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-«Три поросёнка»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-«Волк и семеро козлят»</w:t>
      </w:r>
    </w:p>
    <w:p w:rsidR="00E33F86" w:rsidRPr="00783CF1" w:rsidRDefault="00E33F8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783CF1">
        <w:rPr>
          <w:rFonts w:ascii="Times New Roman" w:hAnsi="Times New Roman" w:cs="Times New Roman"/>
          <w:sz w:val="28"/>
          <w:szCs w:val="28"/>
        </w:rPr>
        <w:t>»</w:t>
      </w:r>
      <w:r w:rsidR="006028D8" w:rsidRPr="00783CF1">
        <w:rPr>
          <w:rFonts w:ascii="Times New Roman" w:hAnsi="Times New Roman" w:cs="Times New Roman"/>
          <w:sz w:val="28"/>
          <w:szCs w:val="28"/>
        </w:rPr>
        <w:t>.</w:t>
      </w:r>
    </w:p>
    <w:p w:rsidR="006028D8" w:rsidRPr="00783CF1" w:rsidRDefault="006028D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-Очень хорошо, ребята. Это было очень трудное задание, но вы справились. Ос</w:t>
      </w:r>
      <w:r w:rsidR="00D02DDC">
        <w:rPr>
          <w:rFonts w:ascii="Times New Roman" w:hAnsi="Times New Roman" w:cs="Times New Roman"/>
          <w:sz w:val="28"/>
          <w:szCs w:val="28"/>
        </w:rPr>
        <w:t xml:space="preserve">талось нам выполнить ещё одно </w:t>
      </w:r>
      <w:r w:rsidRPr="00783CF1">
        <w:rPr>
          <w:rFonts w:ascii="Times New Roman" w:hAnsi="Times New Roman" w:cs="Times New Roman"/>
          <w:sz w:val="28"/>
          <w:szCs w:val="28"/>
        </w:rPr>
        <w:t>задание  Гномов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Какого цвета последний Гном? Правильно, фиолетовый.</w:t>
      </w:r>
    </w:p>
    <w:p w:rsidR="006028D8" w:rsidRPr="00783CF1" w:rsidRDefault="006028D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8D8" w:rsidRPr="00783CF1" w:rsidRDefault="006028D8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Седьмое задание от </w:t>
      </w:r>
      <w:r w:rsidRPr="00783CF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Фиолетового Гнома</w:t>
      </w:r>
      <w:r w:rsidRPr="00783CF1">
        <w:rPr>
          <w:rFonts w:ascii="Times New Roman" w:hAnsi="Times New Roman" w:cs="Times New Roman"/>
          <w:b/>
          <w:sz w:val="28"/>
          <w:szCs w:val="28"/>
          <w:u w:val="single"/>
        </w:rPr>
        <w:t>. «Волшебство».</w:t>
      </w:r>
    </w:p>
    <w:p w:rsidR="008E0D76" w:rsidRPr="00783CF1" w:rsidRDefault="008E0D7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-Ребята, чтобы выполнить это задание, нужно 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помассажировать</w:t>
      </w:r>
      <w:proofErr w:type="spellEnd"/>
      <w:r w:rsidRPr="00783CF1">
        <w:rPr>
          <w:rFonts w:ascii="Times New Roman" w:hAnsi="Times New Roman" w:cs="Times New Roman"/>
          <w:sz w:val="28"/>
          <w:szCs w:val="28"/>
        </w:rPr>
        <w:t xml:space="preserve"> наши пальчики. Внутри каждого шарика есть кол</w:t>
      </w:r>
      <w:r w:rsidR="005651AF" w:rsidRPr="00783CF1">
        <w:rPr>
          <w:rFonts w:ascii="Times New Roman" w:hAnsi="Times New Roman" w:cs="Times New Roman"/>
          <w:sz w:val="28"/>
          <w:szCs w:val="28"/>
        </w:rPr>
        <w:t xml:space="preserve">ечко. Достаньте его. Давайте по </w:t>
      </w:r>
      <w:r w:rsidRPr="00783CF1">
        <w:rPr>
          <w:rFonts w:ascii="Times New Roman" w:hAnsi="Times New Roman" w:cs="Times New Roman"/>
          <w:sz w:val="28"/>
          <w:szCs w:val="28"/>
        </w:rPr>
        <w:t>очереди оденем колечко на каждый пальчик. (Разминка).</w:t>
      </w:r>
    </w:p>
    <w:p w:rsidR="008E0D76" w:rsidRPr="00783CF1" w:rsidRDefault="008E0D76" w:rsidP="00783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>-Мальчик-пальчик, где ты был?</w:t>
      </w:r>
      <w:r w:rsidR="00613E1B" w:rsidRPr="00783CF1">
        <w:rPr>
          <w:rFonts w:ascii="Times New Roman" w:hAnsi="Times New Roman" w:cs="Times New Roman"/>
          <w:sz w:val="28"/>
          <w:szCs w:val="28"/>
        </w:rPr>
        <w:t>(Большой пальчик)</w:t>
      </w:r>
    </w:p>
    <w:p w:rsidR="008E0D76" w:rsidRPr="00783CF1" w:rsidRDefault="008E0D7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-С этим братцем в лес ходил. </w:t>
      </w:r>
      <w:r w:rsidR="00613E1B" w:rsidRPr="00783CF1">
        <w:rPr>
          <w:rFonts w:ascii="Times New Roman" w:hAnsi="Times New Roman" w:cs="Times New Roman"/>
          <w:sz w:val="28"/>
          <w:szCs w:val="28"/>
        </w:rPr>
        <w:t>(Указательный пальчик)</w:t>
      </w:r>
    </w:p>
    <w:p w:rsidR="008E0D76" w:rsidRPr="00783CF1" w:rsidRDefault="008E0D7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-С этим братцем щи варил. </w:t>
      </w:r>
      <w:r w:rsidR="00613E1B" w:rsidRPr="00783CF1">
        <w:rPr>
          <w:rFonts w:ascii="Times New Roman" w:hAnsi="Times New Roman" w:cs="Times New Roman"/>
          <w:sz w:val="28"/>
          <w:szCs w:val="28"/>
        </w:rPr>
        <w:t>(Средний пальчик)</w:t>
      </w:r>
    </w:p>
    <w:p w:rsidR="00613E1B" w:rsidRPr="00783CF1" w:rsidRDefault="00613E1B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-С этим братцем кашу ел. </w:t>
      </w:r>
      <w:r w:rsidRPr="00783CF1">
        <w:rPr>
          <w:rFonts w:ascii="Times New Roman" w:hAnsi="Times New Roman" w:cs="Times New Roman"/>
          <w:sz w:val="28"/>
          <w:szCs w:val="28"/>
        </w:rPr>
        <w:t>(Безымянный пальчик)</w:t>
      </w:r>
    </w:p>
    <w:p w:rsidR="00613E1B" w:rsidRPr="00783CF1" w:rsidRDefault="00613E1B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b/>
          <w:sz w:val="28"/>
          <w:szCs w:val="28"/>
        </w:rPr>
        <w:t xml:space="preserve">-С этим братцем песни пел. </w:t>
      </w:r>
      <w:r w:rsidRPr="00783CF1">
        <w:rPr>
          <w:rFonts w:ascii="Times New Roman" w:hAnsi="Times New Roman" w:cs="Times New Roman"/>
          <w:sz w:val="28"/>
          <w:szCs w:val="28"/>
        </w:rPr>
        <w:t>(Мизинчик)</w:t>
      </w:r>
    </w:p>
    <w:p w:rsidR="00613E1B" w:rsidRPr="00783CF1" w:rsidRDefault="00613E1B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-А теперь то же самое выполним на другой руке.</w:t>
      </w:r>
    </w:p>
    <w:p w:rsidR="008E0D76" w:rsidRPr="00783CF1" w:rsidRDefault="008E0D76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8D8" w:rsidRPr="00783CF1" w:rsidRDefault="006028D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-Ребята, это задание не такое, как все остальные. Послушайте. Чтобы расколдовать Белоснежку, нужно придумать что-нибудь волш</w:t>
      </w:r>
      <w:r w:rsidR="00D02DDC">
        <w:rPr>
          <w:rFonts w:ascii="Times New Roman" w:hAnsi="Times New Roman" w:cs="Times New Roman"/>
          <w:sz w:val="28"/>
          <w:szCs w:val="28"/>
        </w:rPr>
        <w:t>ебное</w:t>
      </w:r>
      <w:r w:rsidRPr="00783CF1">
        <w:rPr>
          <w:rFonts w:ascii="Times New Roman" w:hAnsi="Times New Roman" w:cs="Times New Roman"/>
          <w:sz w:val="28"/>
          <w:szCs w:val="28"/>
        </w:rPr>
        <w:t>, прекрасное. Как вы думаете, что это может быть? (Предположения детей).</w:t>
      </w:r>
    </w:p>
    <w:p w:rsidR="004E16F4" w:rsidRPr="00783CF1" w:rsidRDefault="006028D8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 xml:space="preserve">- А я хочу вам предложить сделать такое чудо: чтобы среди зимы расцвели прекрасные цветы. </w:t>
      </w:r>
      <w:r w:rsidR="004E16F4" w:rsidRPr="00783CF1">
        <w:rPr>
          <w:rFonts w:ascii="Times New Roman" w:hAnsi="Times New Roman" w:cs="Times New Roman"/>
          <w:sz w:val="28"/>
          <w:szCs w:val="28"/>
        </w:rPr>
        <w:t>Это поможет нам раско</w:t>
      </w:r>
      <w:r w:rsidR="00B743C7">
        <w:rPr>
          <w:rFonts w:ascii="Times New Roman" w:hAnsi="Times New Roman" w:cs="Times New Roman"/>
          <w:sz w:val="28"/>
          <w:szCs w:val="28"/>
        </w:rPr>
        <w:t xml:space="preserve">лдовать Белоснежку. Для этого 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 сейч</w:t>
      </w:r>
      <w:r w:rsidR="00B743C7">
        <w:rPr>
          <w:rFonts w:ascii="Times New Roman" w:hAnsi="Times New Roman" w:cs="Times New Roman"/>
          <w:sz w:val="28"/>
          <w:szCs w:val="28"/>
        </w:rPr>
        <w:t>ас   вы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 сл</w:t>
      </w:r>
      <w:r w:rsidR="00B743C7">
        <w:rPr>
          <w:rFonts w:ascii="Times New Roman" w:hAnsi="Times New Roman" w:cs="Times New Roman"/>
          <w:sz w:val="28"/>
          <w:szCs w:val="28"/>
        </w:rPr>
        <w:t>ожите вот эти цветочки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 конвертиком, загибая все</w:t>
      </w:r>
      <w:r w:rsidR="00B743C7">
        <w:rPr>
          <w:rFonts w:ascii="Times New Roman" w:hAnsi="Times New Roman" w:cs="Times New Roman"/>
          <w:sz w:val="28"/>
          <w:szCs w:val="28"/>
        </w:rPr>
        <w:t xml:space="preserve"> лепестки. (Выполняют). А теперь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 мы положим наши цветы на поднос с водой и немного подождём. (Цветы </w:t>
      </w:r>
      <w:proofErr w:type="gramStart"/>
      <w:r w:rsidR="004E16F4" w:rsidRPr="00783CF1">
        <w:rPr>
          <w:rFonts w:ascii="Times New Roman" w:hAnsi="Times New Roman" w:cs="Times New Roman"/>
          <w:sz w:val="28"/>
          <w:szCs w:val="28"/>
        </w:rPr>
        <w:lastRenderedPageBreak/>
        <w:t>распускаются</w:t>
      </w:r>
      <w:proofErr w:type="gramEnd"/>
      <w:r w:rsidR="004E16F4" w:rsidRPr="00783CF1">
        <w:rPr>
          <w:rFonts w:ascii="Times New Roman" w:hAnsi="Times New Roman" w:cs="Times New Roman"/>
          <w:sz w:val="28"/>
          <w:szCs w:val="28"/>
        </w:rPr>
        <w:t xml:space="preserve"> и появляется Белоснежка. </w:t>
      </w:r>
      <w:proofErr w:type="gramStart"/>
      <w:r w:rsidR="004E16F4" w:rsidRPr="00783CF1">
        <w:rPr>
          <w:rFonts w:ascii="Times New Roman" w:hAnsi="Times New Roman" w:cs="Times New Roman"/>
          <w:sz w:val="28"/>
          <w:szCs w:val="28"/>
        </w:rPr>
        <w:t>Она благодарит детей за то</w:t>
      </w:r>
      <w:r w:rsidR="005651AF" w:rsidRPr="00783CF1">
        <w:rPr>
          <w:rFonts w:ascii="Times New Roman" w:hAnsi="Times New Roman" w:cs="Times New Roman"/>
          <w:sz w:val="28"/>
          <w:szCs w:val="28"/>
        </w:rPr>
        <w:t>,</w:t>
      </w:r>
      <w:r w:rsidR="00D02DDC">
        <w:rPr>
          <w:rFonts w:ascii="Times New Roman" w:hAnsi="Times New Roman" w:cs="Times New Roman"/>
          <w:sz w:val="28"/>
          <w:szCs w:val="28"/>
        </w:rPr>
        <w:t xml:space="preserve"> что они её 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расколдовалии дарит подарок- 3 шарика </w:t>
      </w:r>
      <w:proofErr w:type="spellStart"/>
      <w:r w:rsidR="004E16F4"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4E16F4" w:rsidRPr="00783CF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915A10" w:rsidRPr="00783CF1" w:rsidRDefault="00915A1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</w:t>
      </w:r>
      <w:r w:rsidR="004E16F4" w:rsidRPr="00783CF1">
        <w:rPr>
          <w:rFonts w:ascii="Times New Roman" w:hAnsi="Times New Roman" w:cs="Times New Roman"/>
          <w:sz w:val="28"/>
          <w:szCs w:val="28"/>
        </w:rPr>
        <w:t xml:space="preserve"> Ребята, давайте поблагодарим Белоснежку, попрощаемся с Гномами и отправимся домой.</w:t>
      </w:r>
    </w:p>
    <w:p w:rsidR="006028D8" w:rsidRPr="00783CF1" w:rsidRDefault="00915A1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-Закройте глазки и представьте, что мы с вами очутились в детском саду.</w:t>
      </w:r>
    </w:p>
    <w:p w:rsidR="00915A10" w:rsidRPr="00783CF1" w:rsidRDefault="00915A1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83CF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83CF1">
        <w:rPr>
          <w:rFonts w:ascii="Times New Roman" w:hAnsi="Times New Roman" w:cs="Times New Roman"/>
          <w:sz w:val="28"/>
          <w:szCs w:val="28"/>
        </w:rPr>
        <w:t xml:space="preserve"> вот мы и дома. Сколько добрых дел мы с вами сегодня совершили. Вспомните, где мы побывали, кому помогали?  Вы обязательно расскажете своим друзьям о том, что вы делали и научите играть с шариками </w:t>
      </w:r>
      <w:proofErr w:type="spellStart"/>
      <w:r w:rsidRPr="00783CF1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783CF1">
        <w:rPr>
          <w:rFonts w:ascii="Times New Roman" w:hAnsi="Times New Roman" w:cs="Times New Roman"/>
          <w:sz w:val="28"/>
          <w:szCs w:val="28"/>
        </w:rPr>
        <w:t>.</w:t>
      </w:r>
    </w:p>
    <w:p w:rsidR="00915A10" w:rsidRPr="00783CF1" w:rsidRDefault="00915A10" w:rsidP="00783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CF1">
        <w:rPr>
          <w:rFonts w:ascii="Times New Roman" w:hAnsi="Times New Roman" w:cs="Times New Roman"/>
          <w:sz w:val="28"/>
          <w:szCs w:val="28"/>
        </w:rPr>
        <w:t>- А я хочу вам сказа</w:t>
      </w:r>
      <w:r w:rsidR="00D02DDC">
        <w:rPr>
          <w:rFonts w:ascii="Times New Roman" w:hAnsi="Times New Roman" w:cs="Times New Roman"/>
          <w:sz w:val="28"/>
          <w:szCs w:val="28"/>
        </w:rPr>
        <w:t xml:space="preserve">ть спасибо за помощь и, </w:t>
      </w:r>
      <w:r w:rsidRPr="00783CF1">
        <w:rPr>
          <w:rFonts w:ascii="Times New Roman" w:hAnsi="Times New Roman" w:cs="Times New Roman"/>
          <w:sz w:val="28"/>
          <w:szCs w:val="28"/>
        </w:rPr>
        <w:t>надеюсь, что мы с вами ещё встретимся. До свидания.</w:t>
      </w:r>
    </w:p>
    <w:p w:rsidR="006028D8" w:rsidRDefault="006028D8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8D8" w:rsidRDefault="006028D8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8D8" w:rsidRDefault="006028D8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8D8" w:rsidRDefault="006028D8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8D8" w:rsidRDefault="006028D8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3F86" w:rsidRPr="00E33F86" w:rsidRDefault="00E33F86" w:rsidP="00EF6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33F86" w:rsidRPr="00E33F86" w:rsidSect="00613E1B">
      <w:pgSz w:w="11906" w:h="16838"/>
      <w:pgMar w:top="851" w:right="850" w:bottom="709" w:left="1134" w:header="708" w:footer="708" w:gutter="0"/>
      <w:pgBorders w:offsetFrom="page">
        <w:top w:val="flowersDaisies" w:sz="8" w:space="24" w:color="4BACC6" w:themeColor="accent5"/>
        <w:left w:val="flowersDaisies" w:sz="8" w:space="24" w:color="4BACC6" w:themeColor="accent5"/>
        <w:bottom w:val="flowersDaisies" w:sz="8" w:space="24" w:color="4BACC6" w:themeColor="accent5"/>
        <w:right w:val="flowersDaisies" w:sz="8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1A"/>
    <w:rsid w:val="00002D46"/>
    <w:rsid w:val="0001057F"/>
    <w:rsid w:val="00015CFF"/>
    <w:rsid w:val="00024BBA"/>
    <w:rsid w:val="0005724C"/>
    <w:rsid w:val="000622A8"/>
    <w:rsid w:val="00064BAD"/>
    <w:rsid w:val="00065454"/>
    <w:rsid w:val="00066BE3"/>
    <w:rsid w:val="00071128"/>
    <w:rsid w:val="000A7BD0"/>
    <w:rsid w:val="000C1171"/>
    <w:rsid w:val="000E4374"/>
    <w:rsid w:val="000F1D42"/>
    <w:rsid w:val="000F4291"/>
    <w:rsid w:val="000F5655"/>
    <w:rsid w:val="00110E7C"/>
    <w:rsid w:val="0011235A"/>
    <w:rsid w:val="00116190"/>
    <w:rsid w:val="00121903"/>
    <w:rsid w:val="00124F68"/>
    <w:rsid w:val="00130E4B"/>
    <w:rsid w:val="00133E4B"/>
    <w:rsid w:val="001418D0"/>
    <w:rsid w:val="00142456"/>
    <w:rsid w:val="00144E9B"/>
    <w:rsid w:val="00147038"/>
    <w:rsid w:val="001630D2"/>
    <w:rsid w:val="001662FF"/>
    <w:rsid w:val="0017102F"/>
    <w:rsid w:val="001738F1"/>
    <w:rsid w:val="00191290"/>
    <w:rsid w:val="001A07DA"/>
    <w:rsid w:val="001A3E85"/>
    <w:rsid w:val="001A6F81"/>
    <w:rsid w:val="001B464E"/>
    <w:rsid w:val="001B76AE"/>
    <w:rsid w:val="001C12B8"/>
    <w:rsid w:val="001C4C84"/>
    <w:rsid w:val="001C5CE2"/>
    <w:rsid w:val="001D1157"/>
    <w:rsid w:val="001F0D9A"/>
    <w:rsid w:val="00201C47"/>
    <w:rsid w:val="002026D2"/>
    <w:rsid w:val="00206BEA"/>
    <w:rsid w:val="002136FD"/>
    <w:rsid w:val="002139C3"/>
    <w:rsid w:val="00213D0F"/>
    <w:rsid w:val="002157E5"/>
    <w:rsid w:val="002166E8"/>
    <w:rsid w:val="00217C54"/>
    <w:rsid w:val="0022699A"/>
    <w:rsid w:val="00226E52"/>
    <w:rsid w:val="00226F83"/>
    <w:rsid w:val="00235643"/>
    <w:rsid w:val="00235722"/>
    <w:rsid w:val="0024257F"/>
    <w:rsid w:val="0024276B"/>
    <w:rsid w:val="00245A1D"/>
    <w:rsid w:val="002542AC"/>
    <w:rsid w:val="00257617"/>
    <w:rsid w:val="002663AA"/>
    <w:rsid w:val="002710E3"/>
    <w:rsid w:val="00272966"/>
    <w:rsid w:val="00272BE7"/>
    <w:rsid w:val="00283C1C"/>
    <w:rsid w:val="002930F2"/>
    <w:rsid w:val="00295F08"/>
    <w:rsid w:val="002A251E"/>
    <w:rsid w:val="002A285C"/>
    <w:rsid w:val="002A2F50"/>
    <w:rsid w:val="002A37B6"/>
    <w:rsid w:val="002B4D43"/>
    <w:rsid w:val="002C4F4C"/>
    <w:rsid w:val="002D2121"/>
    <w:rsid w:val="002D465F"/>
    <w:rsid w:val="002D647E"/>
    <w:rsid w:val="002D6AFC"/>
    <w:rsid w:val="002F58F7"/>
    <w:rsid w:val="0030559A"/>
    <w:rsid w:val="00322803"/>
    <w:rsid w:val="00347252"/>
    <w:rsid w:val="00352F87"/>
    <w:rsid w:val="00354739"/>
    <w:rsid w:val="00355C98"/>
    <w:rsid w:val="00376D84"/>
    <w:rsid w:val="00383212"/>
    <w:rsid w:val="00390E5F"/>
    <w:rsid w:val="00391070"/>
    <w:rsid w:val="00392346"/>
    <w:rsid w:val="00394EF1"/>
    <w:rsid w:val="00397198"/>
    <w:rsid w:val="003A1C42"/>
    <w:rsid w:val="003A254C"/>
    <w:rsid w:val="003B0658"/>
    <w:rsid w:val="003D2A35"/>
    <w:rsid w:val="003E3F7D"/>
    <w:rsid w:val="003E67D8"/>
    <w:rsid w:val="003E750B"/>
    <w:rsid w:val="003F1DC5"/>
    <w:rsid w:val="00411B32"/>
    <w:rsid w:val="00413321"/>
    <w:rsid w:val="00421608"/>
    <w:rsid w:val="00422EB2"/>
    <w:rsid w:val="00427D84"/>
    <w:rsid w:val="004374E0"/>
    <w:rsid w:val="004419ED"/>
    <w:rsid w:val="004455BA"/>
    <w:rsid w:val="004466F3"/>
    <w:rsid w:val="00462E24"/>
    <w:rsid w:val="00475140"/>
    <w:rsid w:val="00475E34"/>
    <w:rsid w:val="00483682"/>
    <w:rsid w:val="004A74C9"/>
    <w:rsid w:val="004A762D"/>
    <w:rsid w:val="004B4E77"/>
    <w:rsid w:val="004B7FB1"/>
    <w:rsid w:val="004C1B0B"/>
    <w:rsid w:val="004C3305"/>
    <w:rsid w:val="004C6B3F"/>
    <w:rsid w:val="004E16F4"/>
    <w:rsid w:val="004F1EBD"/>
    <w:rsid w:val="004F4781"/>
    <w:rsid w:val="004F776D"/>
    <w:rsid w:val="005002B9"/>
    <w:rsid w:val="00504A46"/>
    <w:rsid w:val="00514F64"/>
    <w:rsid w:val="00523F70"/>
    <w:rsid w:val="00531985"/>
    <w:rsid w:val="00537F11"/>
    <w:rsid w:val="0056172E"/>
    <w:rsid w:val="00564573"/>
    <w:rsid w:val="005651AF"/>
    <w:rsid w:val="00573091"/>
    <w:rsid w:val="0057427E"/>
    <w:rsid w:val="00580EA6"/>
    <w:rsid w:val="00584169"/>
    <w:rsid w:val="00586AA7"/>
    <w:rsid w:val="00586BC4"/>
    <w:rsid w:val="005879E8"/>
    <w:rsid w:val="005A135F"/>
    <w:rsid w:val="005B0F9A"/>
    <w:rsid w:val="005B62F3"/>
    <w:rsid w:val="005D0322"/>
    <w:rsid w:val="005D6AD5"/>
    <w:rsid w:val="005E2D0D"/>
    <w:rsid w:val="005E4218"/>
    <w:rsid w:val="005F117F"/>
    <w:rsid w:val="005F443F"/>
    <w:rsid w:val="006028D8"/>
    <w:rsid w:val="0061157C"/>
    <w:rsid w:val="00613198"/>
    <w:rsid w:val="00613E1B"/>
    <w:rsid w:val="0062203B"/>
    <w:rsid w:val="006423F9"/>
    <w:rsid w:val="0064302F"/>
    <w:rsid w:val="00646FD7"/>
    <w:rsid w:val="006503FC"/>
    <w:rsid w:val="00655AEB"/>
    <w:rsid w:val="00676027"/>
    <w:rsid w:val="0068170E"/>
    <w:rsid w:val="00690323"/>
    <w:rsid w:val="00696F42"/>
    <w:rsid w:val="006A1EEB"/>
    <w:rsid w:val="006A3824"/>
    <w:rsid w:val="006B1751"/>
    <w:rsid w:val="006C584D"/>
    <w:rsid w:val="006C5ABD"/>
    <w:rsid w:val="006D28BA"/>
    <w:rsid w:val="006D2CCC"/>
    <w:rsid w:val="006E0BE5"/>
    <w:rsid w:val="006E5DC5"/>
    <w:rsid w:val="007159DC"/>
    <w:rsid w:val="00715D81"/>
    <w:rsid w:val="00725803"/>
    <w:rsid w:val="00734632"/>
    <w:rsid w:val="007372A8"/>
    <w:rsid w:val="007421B7"/>
    <w:rsid w:val="007436FE"/>
    <w:rsid w:val="00746E28"/>
    <w:rsid w:val="007613CC"/>
    <w:rsid w:val="00761FF8"/>
    <w:rsid w:val="00772FD2"/>
    <w:rsid w:val="007838E9"/>
    <w:rsid w:val="00783CF1"/>
    <w:rsid w:val="007911C0"/>
    <w:rsid w:val="007A540B"/>
    <w:rsid w:val="007B61E7"/>
    <w:rsid w:val="007B7009"/>
    <w:rsid w:val="007D4291"/>
    <w:rsid w:val="007D56B0"/>
    <w:rsid w:val="007E1491"/>
    <w:rsid w:val="007E5975"/>
    <w:rsid w:val="007F67B4"/>
    <w:rsid w:val="00811089"/>
    <w:rsid w:val="008206F4"/>
    <w:rsid w:val="0082119A"/>
    <w:rsid w:val="00826963"/>
    <w:rsid w:val="00833BB9"/>
    <w:rsid w:val="00843FB7"/>
    <w:rsid w:val="00844171"/>
    <w:rsid w:val="00844743"/>
    <w:rsid w:val="00860C32"/>
    <w:rsid w:val="00864152"/>
    <w:rsid w:val="00866F4F"/>
    <w:rsid w:val="00867945"/>
    <w:rsid w:val="00872F02"/>
    <w:rsid w:val="00873347"/>
    <w:rsid w:val="0087753F"/>
    <w:rsid w:val="0088085B"/>
    <w:rsid w:val="00897E81"/>
    <w:rsid w:val="008A5657"/>
    <w:rsid w:val="008A5973"/>
    <w:rsid w:val="008B23A2"/>
    <w:rsid w:val="008B63AA"/>
    <w:rsid w:val="008D1EB2"/>
    <w:rsid w:val="008D3A38"/>
    <w:rsid w:val="008E0051"/>
    <w:rsid w:val="008E04A7"/>
    <w:rsid w:val="008E0D0D"/>
    <w:rsid w:val="008E0D76"/>
    <w:rsid w:val="008F0E3A"/>
    <w:rsid w:val="008F1801"/>
    <w:rsid w:val="008F1D5C"/>
    <w:rsid w:val="00906E59"/>
    <w:rsid w:val="009129B3"/>
    <w:rsid w:val="00915A10"/>
    <w:rsid w:val="00931BA4"/>
    <w:rsid w:val="00933A7F"/>
    <w:rsid w:val="009345B5"/>
    <w:rsid w:val="0093571C"/>
    <w:rsid w:val="009454D6"/>
    <w:rsid w:val="00950E1E"/>
    <w:rsid w:val="00951859"/>
    <w:rsid w:val="00954722"/>
    <w:rsid w:val="00954FEB"/>
    <w:rsid w:val="0095614F"/>
    <w:rsid w:val="00956EA8"/>
    <w:rsid w:val="00970040"/>
    <w:rsid w:val="009738D1"/>
    <w:rsid w:val="00986DD8"/>
    <w:rsid w:val="009A117E"/>
    <w:rsid w:val="009A4B65"/>
    <w:rsid w:val="009B14FB"/>
    <w:rsid w:val="009B1EF4"/>
    <w:rsid w:val="009B4FD7"/>
    <w:rsid w:val="009C1822"/>
    <w:rsid w:val="009C3909"/>
    <w:rsid w:val="009D0DC3"/>
    <w:rsid w:val="009D412F"/>
    <w:rsid w:val="009D5C76"/>
    <w:rsid w:val="00A00E3E"/>
    <w:rsid w:val="00A0202B"/>
    <w:rsid w:val="00A104EA"/>
    <w:rsid w:val="00A118EB"/>
    <w:rsid w:val="00A16ABD"/>
    <w:rsid w:val="00A21849"/>
    <w:rsid w:val="00A2541E"/>
    <w:rsid w:val="00A361E3"/>
    <w:rsid w:val="00A42B8E"/>
    <w:rsid w:val="00A53C4E"/>
    <w:rsid w:val="00A56E0C"/>
    <w:rsid w:val="00A752D1"/>
    <w:rsid w:val="00A81FBB"/>
    <w:rsid w:val="00A91B88"/>
    <w:rsid w:val="00A95DE7"/>
    <w:rsid w:val="00A9741A"/>
    <w:rsid w:val="00AA14D4"/>
    <w:rsid w:val="00AA19A1"/>
    <w:rsid w:val="00AA1E21"/>
    <w:rsid w:val="00AD05C5"/>
    <w:rsid w:val="00AD14FC"/>
    <w:rsid w:val="00AD1C12"/>
    <w:rsid w:val="00AF31A1"/>
    <w:rsid w:val="00B01CEE"/>
    <w:rsid w:val="00B0794E"/>
    <w:rsid w:val="00B13779"/>
    <w:rsid w:val="00B20438"/>
    <w:rsid w:val="00B508C9"/>
    <w:rsid w:val="00B5099D"/>
    <w:rsid w:val="00B55D9F"/>
    <w:rsid w:val="00B5642D"/>
    <w:rsid w:val="00B570D2"/>
    <w:rsid w:val="00B61E09"/>
    <w:rsid w:val="00B6554A"/>
    <w:rsid w:val="00B70A93"/>
    <w:rsid w:val="00B743C7"/>
    <w:rsid w:val="00B758CF"/>
    <w:rsid w:val="00B76EA4"/>
    <w:rsid w:val="00B8348E"/>
    <w:rsid w:val="00B84BFC"/>
    <w:rsid w:val="00B861D3"/>
    <w:rsid w:val="00B930DF"/>
    <w:rsid w:val="00B95F99"/>
    <w:rsid w:val="00BA3648"/>
    <w:rsid w:val="00BB3FD0"/>
    <w:rsid w:val="00BC24F7"/>
    <w:rsid w:val="00BC6A3B"/>
    <w:rsid w:val="00BC7FEE"/>
    <w:rsid w:val="00BE2EF1"/>
    <w:rsid w:val="00BE6159"/>
    <w:rsid w:val="00BE7351"/>
    <w:rsid w:val="00BF0D9F"/>
    <w:rsid w:val="00C13B5E"/>
    <w:rsid w:val="00C179C3"/>
    <w:rsid w:val="00C20217"/>
    <w:rsid w:val="00C331A3"/>
    <w:rsid w:val="00C4505C"/>
    <w:rsid w:val="00C535A2"/>
    <w:rsid w:val="00C57415"/>
    <w:rsid w:val="00C73A40"/>
    <w:rsid w:val="00C95518"/>
    <w:rsid w:val="00CA13EB"/>
    <w:rsid w:val="00CB73EA"/>
    <w:rsid w:val="00CC01B3"/>
    <w:rsid w:val="00CC1E3D"/>
    <w:rsid w:val="00CC32B4"/>
    <w:rsid w:val="00CC7612"/>
    <w:rsid w:val="00CE248C"/>
    <w:rsid w:val="00CE275E"/>
    <w:rsid w:val="00CE6CC5"/>
    <w:rsid w:val="00CF0444"/>
    <w:rsid w:val="00CF266C"/>
    <w:rsid w:val="00D02DDC"/>
    <w:rsid w:val="00D2240D"/>
    <w:rsid w:val="00D355F7"/>
    <w:rsid w:val="00D40A2D"/>
    <w:rsid w:val="00D417EF"/>
    <w:rsid w:val="00D4709B"/>
    <w:rsid w:val="00D567A7"/>
    <w:rsid w:val="00D6530D"/>
    <w:rsid w:val="00DA31B7"/>
    <w:rsid w:val="00DC73DC"/>
    <w:rsid w:val="00DF13C4"/>
    <w:rsid w:val="00DF6856"/>
    <w:rsid w:val="00E05690"/>
    <w:rsid w:val="00E114DF"/>
    <w:rsid w:val="00E201CD"/>
    <w:rsid w:val="00E33F86"/>
    <w:rsid w:val="00E53187"/>
    <w:rsid w:val="00E63E73"/>
    <w:rsid w:val="00E72FA4"/>
    <w:rsid w:val="00E75A95"/>
    <w:rsid w:val="00E83A75"/>
    <w:rsid w:val="00E8767E"/>
    <w:rsid w:val="00E910CC"/>
    <w:rsid w:val="00E96B30"/>
    <w:rsid w:val="00E97B73"/>
    <w:rsid w:val="00EA1790"/>
    <w:rsid w:val="00EA347D"/>
    <w:rsid w:val="00EB2865"/>
    <w:rsid w:val="00ED26DE"/>
    <w:rsid w:val="00ED6DC7"/>
    <w:rsid w:val="00EF3A90"/>
    <w:rsid w:val="00EF4391"/>
    <w:rsid w:val="00EF691A"/>
    <w:rsid w:val="00EF74E4"/>
    <w:rsid w:val="00F03F43"/>
    <w:rsid w:val="00F26286"/>
    <w:rsid w:val="00F362EA"/>
    <w:rsid w:val="00F44871"/>
    <w:rsid w:val="00F453C7"/>
    <w:rsid w:val="00F613A9"/>
    <w:rsid w:val="00F6260E"/>
    <w:rsid w:val="00F745B0"/>
    <w:rsid w:val="00F95271"/>
    <w:rsid w:val="00F95701"/>
    <w:rsid w:val="00FA0B95"/>
    <w:rsid w:val="00FA4B06"/>
    <w:rsid w:val="00FA5590"/>
    <w:rsid w:val="00FB3BD8"/>
    <w:rsid w:val="00FC4BC8"/>
    <w:rsid w:val="00FC7915"/>
    <w:rsid w:val="00FD245F"/>
    <w:rsid w:val="00FE2DD2"/>
    <w:rsid w:val="00FE4B51"/>
    <w:rsid w:val="00FF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DF"/>
  </w:style>
  <w:style w:type="paragraph" w:styleId="1">
    <w:name w:val="heading 1"/>
    <w:basedOn w:val="a"/>
    <w:next w:val="a"/>
    <w:link w:val="10"/>
    <w:uiPriority w:val="9"/>
    <w:qFormat/>
    <w:rsid w:val="00E1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14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114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114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114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114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114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14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1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1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14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14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14DF"/>
    <w:rPr>
      <w:b/>
      <w:bCs/>
    </w:rPr>
  </w:style>
  <w:style w:type="character" w:styleId="a8">
    <w:name w:val="Emphasis"/>
    <w:basedOn w:val="a0"/>
    <w:uiPriority w:val="20"/>
    <w:qFormat/>
    <w:rsid w:val="00E114DF"/>
    <w:rPr>
      <w:i/>
      <w:iCs/>
    </w:rPr>
  </w:style>
  <w:style w:type="paragraph" w:styleId="a9">
    <w:name w:val="No Spacing"/>
    <w:uiPriority w:val="1"/>
    <w:qFormat/>
    <w:rsid w:val="00E114D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114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14D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14D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14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14D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14D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14D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14D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14D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14D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114D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E11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06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6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DF"/>
  </w:style>
  <w:style w:type="paragraph" w:styleId="1">
    <w:name w:val="heading 1"/>
    <w:basedOn w:val="a"/>
    <w:next w:val="a"/>
    <w:link w:val="10"/>
    <w:uiPriority w:val="9"/>
    <w:qFormat/>
    <w:rsid w:val="00E1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14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114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114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114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114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114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14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1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1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14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14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14DF"/>
    <w:rPr>
      <w:b/>
      <w:bCs/>
    </w:rPr>
  </w:style>
  <w:style w:type="character" w:styleId="a8">
    <w:name w:val="Emphasis"/>
    <w:basedOn w:val="a0"/>
    <w:uiPriority w:val="20"/>
    <w:qFormat/>
    <w:rsid w:val="00E114DF"/>
    <w:rPr>
      <w:i/>
      <w:iCs/>
    </w:rPr>
  </w:style>
  <w:style w:type="paragraph" w:styleId="a9">
    <w:name w:val="No Spacing"/>
    <w:uiPriority w:val="1"/>
    <w:qFormat/>
    <w:rsid w:val="00E114D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114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14D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14D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14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14D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14D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14D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14D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14D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14D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114D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E11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06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6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Gendrikson</dc:creator>
  <cp:keywords/>
  <dc:description/>
  <cp:lastModifiedBy>Ольга</cp:lastModifiedBy>
  <cp:revision>23</cp:revision>
  <cp:lastPrinted>2016-12-06T23:53:00Z</cp:lastPrinted>
  <dcterms:created xsi:type="dcterms:W3CDTF">2016-11-27T16:27:00Z</dcterms:created>
  <dcterms:modified xsi:type="dcterms:W3CDTF">2016-12-11T17:06:00Z</dcterms:modified>
</cp:coreProperties>
</file>